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D0" w:rsidRDefault="001055D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SD010_02_</w:t>
      </w:r>
      <w:r>
        <w:rPr>
          <w:rFonts w:hint="eastAsia"/>
          <w:b/>
          <w:bCs/>
          <w:sz w:val="28"/>
          <w:szCs w:val="28"/>
        </w:rPr>
        <w:t>キーボード操作</w:t>
      </w:r>
    </w:p>
    <w:p w:rsidR="004668D0" w:rsidRDefault="00C547FD">
      <w:pPr>
        <w:jc w:val="left"/>
        <w:rPr>
          <w:b/>
          <w:bCs/>
          <w:sz w:val="24"/>
        </w:rPr>
      </w:pPr>
      <w:r w:rsidRPr="00C547FD">
        <w:rPr>
          <w:rFonts w:hint="eastAsia"/>
          <w:b/>
          <w:bCs/>
          <w:sz w:val="24"/>
        </w:rPr>
        <w:t>準備</w:t>
      </w:r>
    </w:p>
    <w:p w:rsidR="00C547FD" w:rsidRDefault="00C547FD">
      <w:pPr>
        <w:jc w:val="left"/>
        <w:rPr>
          <w:sz w:val="24"/>
        </w:rPr>
      </w:pPr>
      <w:r w:rsidRPr="00C547FD">
        <w:rPr>
          <w:rFonts w:hint="eastAsia"/>
          <w:b/>
          <w:bCs/>
          <w:sz w:val="24"/>
        </w:rPr>
        <w:t>キーボートの練習をするために、画面上の</w:t>
      </w:r>
      <w:r w:rsidRPr="00C547FD">
        <w:rPr>
          <w:sz w:val="24"/>
        </w:rPr>
        <w:object w:dxaOrig="10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5pt;height:41.35pt" o:ole="">
            <v:imagedata r:id="rId7" o:title=""/>
          </v:shape>
          <o:OLEObject Type="Embed" ProgID="Paint.Picture" ShapeID="_x0000_i1025" DrawAspect="Content" ObjectID="_1717687673" r:id="rId8"/>
        </w:object>
      </w:r>
      <w:r w:rsidRPr="00C547FD">
        <w:rPr>
          <w:rFonts w:hint="eastAsia"/>
          <w:sz w:val="24"/>
        </w:rPr>
        <w:t>をダブルクリックします。</w:t>
      </w:r>
    </w:p>
    <w:p w:rsidR="00C547FD" w:rsidRDefault="00C547FD">
      <w:pPr>
        <w:jc w:val="left"/>
        <w:rPr>
          <w:sz w:val="24"/>
        </w:rPr>
      </w:pPr>
      <w:r>
        <w:rPr>
          <w:rFonts w:hint="eastAsia"/>
          <w:sz w:val="24"/>
        </w:rPr>
        <w:t>これにより</w:t>
      </w:r>
      <w:r>
        <w:rPr>
          <w:rFonts w:hint="eastAsia"/>
          <w:sz w:val="24"/>
        </w:rPr>
        <w:t>W</w:t>
      </w:r>
      <w:r>
        <w:rPr>
          <w:sz w:val="24"/>
        </w:rPr>
        <w:t>ord</w:t>
      </w:r>
      <w:r>
        <w:rPr>
          <w:rFonts w:hint="eastAsia"/>
          <w:sz w:val="24"/>
        </w:rPr>
        <w:t>が起動します。</w:t>
      </w:r>
    </w:p>
    <w:p w:rsidR="00C547FD" w:rsidRDefault="00C547FD">
      <w:pPr>
        <w:jc w:val="left"/>
        <w:rPr>
          <w:sz w:val="24"/>
        </w:rPr>
      </w:pPr>
      <w:r>
        <w:rPr>
          <w:rFonts w:hint="eastAsia"/>
          <w:sz w:val="24"/>
        </w:rPr>
        <w:t>つづいて、</w:t>
      </w:r>
      <w:r w:rsidRPr="00C547FD">
        <w:rPr>
          <w:noProof/>
          <w:sz w:val="24"/>
        </w:rPr>
        <w:drawing>
          <wp:inline distT="0" distB="0" distL="0" distR="0" wp14:anchorId="07CDF4A6" wp14:editId="45DC7791">
            <wp:extent cx="905286" cy="1260199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748" cy="12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または、</w:t>
      </w:r>
      <w:r w:rsidRPr="00C547FD">
        <w:rPr>
          <w:noProof/>
          <w:sz w:val="24"/>
        </w:rPr>
        <w:drawing>
          <wp:inline distT="0" distB="0" distL="0" distR="0" wp14:anchorId="33B15F03" wp14:editId="1013C02F">
            <wp:extent cx="1318175" cy="25108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1800" cy="25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06C">
        <w:rPr>
          <w:rFonts w:hint="eastAsia"/>
          <w:sz w:val="24"/>
        </w:rPr>
        <w:t>をクリックします。</w:t>
      </w:r>
    </w:p>
    <w:p w:rsidR="000B006C" w:rsidRPr="00C547FD" w:rsidRDefault="000B006C">
      <w:pPr>
        <w:jc w:val="left"/>
        <w:rPr>
          <w:sz w:val="24"/>
        </w:rPr>
      </w:pPr>
      <w:r>
        <w:rPr>
          <w:rFonts w:hint="eastAsia"/>
          <w:sz w:val="24"/>
        </w:rPr>
        <w:t>これにより、白紙の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の文書が開きます。この文書を使ってキーボードの練習をします。</w:t>
      </w:r>
    </w:p>
    <w:p w:rsidR="00C547FD" w:rsidRPr="00C547FD" w:rsidRDefault="00C547FD">
      <w:pPr>
        <w:jc w:val="left"/>
        <w:rPr>
          <w:b/>
          <w:bCs/>
          <w:sz w:val="24"/>
        </w:rPr>
      </w:pPr>
    </w:p>
    <w:p w:rsidR="004668D0" w:rsidRDefault="001055DB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英数字モード</w:t>
      </w:r>
    </w:p>
    <w:p w:rsidR="004668D0" w:rsidRDefault="001055DB">
      <w:pPr>
        <w:jc w:val="left"/>
        <w:rPr>
          <w:sz w:val="24"/>
        </w:rPr>
      </w:pPr>
      <w:r>
        <w:rPr>
          <w:rFonts w:hint="eastAsia"/>
          <w:sz w:val="24"/>
        </w:rPr>
        <w:t>①コンピュータを起動した直後は、英数字入力モード</w:t>
      </w:r>
    </w:p>
    <w:p w:rsidR="004668D0" w:rsidRDefault="001055DB">
      <w:pPr>
        <w:jc w:val="left"/>
        <w:rPr>
          <w:sz w:val="24"/>
        </w:rPr>
      </w:pPr>
      <w:r>
        <w:rPr>
          <w:rFonts w:hint="eastAsia"/>
          <w:sz w:val="24"/>
        </w:rPr>
        <w:t>英数字入力モードでは、数字と英小文字のみが入力できます。</w:t>
      </w:r>
    </w:p>
    <w:p w:rsidR="004668D0" w:rsidRDefault="004668D0">
      <w:pPr>
        <w:jc w:val="left"/>
        <w:rPr>
          <w:sz w:val="24"/>
        </w:rPr>
      </w:pPr>
    </w:p>
    <w:p w:rsidR="004668D0" w:rsidRDefault="001055D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1234567890</w:t>
      </w:r>
    </w:p>
    <w:p w:rsidR="004668D0" w:rsidRDefault="001055DB">
      <w:pPr>
        <w:jc w:val="left"/>
        <w:rPr>
          <w:sz w:val="24"/>
        </w:rPr>
      </w:pPr>
      <w:r>
        <w:rPr>
          <w:rFonts w:hint="eastAsia"/>
          <w:sz w:val="24"/>
        </w:rPr>
        <w:t xml:space="preserve">      </w:t>
      </w:r>
      <w:proofErr w:type="spellStart"/>
      <w:r>
        <w:rPr>
          <w:rFonts w:hint="eastAsia"/>
          <w:sz w:val="24"/>
        </w:rPr>
        <w:t>abcdefghijklmnopqrstuvwxyz</w:t>
      </w:r>
      <w:proofErr w:type="spellEnd"/>
    </w:p>
    <w:p w:rsidR="004668D0" w:rsidRDefault="004668D0">
      <w:pPr>
        <w:jc w:val="left"/>
        <w:rPr>
          <w:sz w:val="24"/>
        </w:rPr>
      </w:pPr>
    </w:p>
    <w:p w:rsidR="004668D0" w:rsidRDefault="001055DB">
      <w:pPr>
        <w:jc w:val="left"/>
        <w:rPr>
          <w:sz w:val="24"/>
        </w:rPr>
      </w:pPr>
      <w:r>
        <w:rPr>
          <w:rFonts w:hint="eastAsia"/>
          <w:sz w:val="24"/>
        </w:rPr>
        <w:t>②「</w:t>
      </w:r>
      <w:r>
        <w:rPr>
          <w:rFonts w:hint="eastAsia"/>
          <w:sz w:val="24"/>
        </w:rPr>
        <w:t>S</w:t>
      </w:r>
      <w:r w:rsidR="001D2ED4">
        <w:rPr>
          <w:rFonts w:hint="eastAsia"/>
          <w:sz w:val="24"/>
        </w:rPr>
        <w:t>H</w:t>
      </w:r>
      <w:r w:rsidR="001D2ED4">
        <w:rPr>
          <w:sz w:val="24"/>
        </w:rPr>
        <w:t>IFT</w:t>
      </w:r>
      <w:r>
        <w:rPr>
          <w:rFonts w:hint="eastAsia"/>
          <w:sz w:val="24"/>
        </w:rPr>
        <w:t>」キーを押しながら英字キーを押すと大文字が入ります。</w:t>
      </w: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 xml:space="preserve">     ABCDEFGHIJKLMNOPQRSTUVWXYZ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③「</w:t>
      </w:r>
      <w:r>
        <w:rPr>
          <w:rFonts w:hint="eastAsia"/>
          <w:sz w:val="24"/>
        </w:rPr>
        <w:t>S</w:t>
      </w:r>
      <w:r w:rsidR="001D2ED4">
        <w:rPr>
          <w:sz w:val="24"/>
        </w:rPr>
        <w:t>HIFT</w:t>
      </w:r>
      <w:bookmarkStart w:id="0" w:name="_GoBack"/>
      <w:bookmarkEnd w:id="0"/>
      <w:r>
        <w:rPr>
          <w:rFonts w:hint="eastAsia"/>
          <w:sz w:val="24"/>
        </w:rPr>
        <w:t>」キーを押しながら数字キーを押すと記号が入ります。</w:t>
      </w:r>
    </w:p>
    <w:p w:rsidR="004668D0" w:rsidRDefault="004668D0">
      <w:pPr>
        <w:rPr>
          <w:sz w:val="24"/>
        </w:rPr>
      </w:pPr>
    </w:p>
    <w:p w:rsidR="004668D0" w:rsidRDefault="001055DB">
      <w:pPr>
        <w:ind w:firstLine="480"/>
        <w:rPr>
          <w:sz w:val="24"/>
        </w:rPr>
      </w:pPr>
      <w:r>
        <w:rPr>
          <w:rFonts w:hint="eastAsia"/>
          <w:sz w:val="24"/>
        </w:rPr>
        <w:t>!</w:t>
      </w:r>
      <w:r>
        <w:rPr>
          <w:sz w:val="24"/>
        </w:rPr>
        <w:t>”</w:t>
      </w:r>
      <w:r>
        <w:rPr>
          <w:rFonts w:hint="eastAsia"/>
          <w:sz w:val="24"/>
        </w:rPr>
        <w:t>#$%&amp;</w:t>
      </w:r>
      <w:r>
        <w:rPr>
          <w:sz w:val="24"/>
        </w:rPr>
        <w:t>’</w:t>
      </w:r>
      <w:r>
        <w:rPr>
          <w:rFonts w:hint="eastAsia"/>
          <w:sz w:val="24"/>
        </w:rPr>
        <w:t>()=~|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日本語モード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①文字入力には、二つのモードがある。</w:t>
      </w:r>
    </w:p>
    <w:p w:rsidR="004668D0" w:rsidRDefault="001055DB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341630</wp:posOffset>
                </wp:positionV>
                <wp:extent cx="9525" cy="1366520"/>
                <wp:effectExtent l="63500" t="0" r="60325" b="50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11855" y="2562225"/>
                          <a:ext cx="9525" cy="13665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3D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7.45pt;margin-top:26.9pt;width:.75pt;height:10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" strokecolor="#1f4d78 [1604]" strokeweight="2.25pt">
                <v:stroke endarrow="open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350520</wp:posOffset>
                </wp:positionV>
                <wp:extent cx="9525" cy="1322705"/>
                <wp:effectExtent l="55245" t="0" r="68580" b="107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57930" y="2545080"/>
                          <a:ext cx="9525" cy="13227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68DEE" id="直線矢印コネクタ 5" o:spid="_x0000_s1026" type="#_x0000_t32" style="position:absolute;left:0;text-align:left;margin-left:268.8pt;margin-top:27.6pt;width:.75pt;height:104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" strokecolor="#1f4d78 [1604]" strokeweight="2.25pt">
                <v:stroke endarrow="open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335915</wp:posOffset>
                </wp:positionV>
                <wp:extent cx="8255" cy="1330960"/>
                <wp:effectExtent l="63500" t="0" r="61595" b="25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08530" y="2631440"/>
                          <a:ext cx="8255" cy="13309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D568D" id="直線矢印コネクタ 3" o:spid="_x0000_s1026" type="#_x0000_t32" style="position:absolute;left:0;text-align:left;margin-left:114.1pt;margin-top:26.45pt;width:.65pt;height:104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" strokecolor="#1f4d78 [1604]" strokeweight="2.25pt">
                <v:stroke endarrow="open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85090</wp:posOffset>
                </wp:positionV>
                <wp:extent cx="4156075" cy="250825"/>
                <wp:effectExtent l="6350" t="6350" r="9525" b="9525"/>
                <wp:wrapNone/>
                <wp:docPr id="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9425" y="2138045"/>
                          <a:ext cx="4156075" cy="25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44248" id="四角形 8" o:spid="_x0000_s1026" style="position:absolute;left:0;text-align:left;margin-left:52.7pt;margin-top:6.7pt;width:327.25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b/>
          <w:bCs/>
          <w:color w:val="FF0000"/>
          <w:sz w:val="24"/>
        </w:rPr>
        <w:t xml:space="preserve">　英数字入力モード（コンピュータが起動した直</w:t>
      </w:r>
      <w:r>
        <w:rPr>
          <w:rFonts w:hint="eastAsia"/>
          <w:b/>
          <w:bCs/>
          <w:color w:val="FF0000"/>
          <w:sz w:val="28"/>
          <w:szCs w:val="28"/>
        </w:rPr>
        <w:t>後）</w:t>
      </w:r>
    </w:p>
    <w:p w:rsidR="004668D0" w:rsidRDefault="001055DB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194310</wp:posOffset>
                </wp:positionV>
                <wp:extent cx="693420" cy="734695"/>
                <wp:effectExtent l="6350" t="6350" r="24130" b="209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3469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 w:rsidP="000B00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</w:t>
                            </w:r>
                          </w:p>
                          <w:p w:rsidR="004668D0" w:rsidRDefault="00105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漢字</w:t>
                            </w:r>
                          </w:p>
                          <w:p w:rsidR="004668D0" w:rsidRDefault="00466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26.8pt;margin-top:15.3pt;width:54.6pt;height:5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" adj="6526,21155" fillcolor="#5b9bd5 [3204]" strokecolor="#1f4d78 [1604]" strokeweight="1pt">
                <v:textbox>
                  <w:txbxContent>
                    <w:p w:rsidR="004668D0" w:rsidRDefault="001055DB" w:rsidP="000B00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全</w:t>
                      </w:r>
                    </w:p>
                    <w:p w:rsidR="004668D0" w:rsidRDefault="001055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漢字</w:t>
                      </w:r>
                    </w:p>
                    <w:p w:rsidR="004668D0" w:rsidRDefault="004668D0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160655</wp:posOffset>
                </wp:positionV>
                <wp:extent cx="711200" cy="717550"/>
                <wp:effectExtent l="6350" t="6350" r="63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7550"/>
                        </a:xfrm>
                        <a:prstGeom prst="wedgeRoundRectCallout">
                          <a:avLst>
                            <a:gd name="adj1" fmla="val -20821"/>
                            <a:gd name="adj2" fmla="val 498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 w:rsidP="000B006C">
                            <w:pPr>
                              <w:spacing w:line="1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カタ</w:t>
                            </w:r>
                            <w:r w:rsidR="000B006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0B006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かな</w:t>
                            </w:r>
                          </w:p>
                          <w:p w:rsidR="000B006C" w:rsidRPr="000B006C" w:rsidRDefault="000B006C" w:rsidP="000B006C">
                            <w:pPr>
                              <w:spacing w:line="1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ローマ字</w:t>
                            </w:r>
                          </w:p>
                          <w:p w:rsidR="004668D0" w:rsidRDefault="00466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7" o:spid="_x0000_s1027" type="#_x0000_t62" style="position:absolute;left:0;text-align:left;margin-left:86.45pt;margin-top:12.65pt;width:56pt;height:5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" adj="6303,21571" fillcolor="#5b9bd5 [3204]" strokecolor="#1f4d78 [1604]" strokeweight="1pt">
                <v:textbox>
                  <w:txbxContent>
                    <w:p w:rsidR="004668D0" w:rsidRDefault="001055DB" w:rsidP="000B006C">
                      <w:pPr>
                        <w:spacing w:line="15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カタ</w:t>
                      </w:r>
                      <w:r w:rsidR="000B006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0B006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かな</w:t>
                      </w:r>
                    </w:p>
                    <w:p w:rsidR="000B006C" w:rsidRPr="000B006C" w:rsidRDefault="000B006C" w:rsidP="000B006C">
                      <w:pPr>
                        <w:spacing w:line="15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ローマ字</w:t>
                      </w:r>
                    </w:p>
                    <w:p w:rsidR="004668D0" w:rsidRDefault="00466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68D0" w:rsidRDefault="004668D0">
      <w:pPr>
        <w:rPr>
          <w:sz w:val="28"/>
          <w:szCs w:val="28"/>
        </w:rPr>
      </w:pPr>
    </w:p>
    <w:p w:rsidR="004668D0" w:rsidRDefault="004668D0">
      <w:pPr>
        <w:rPr>
          <w:sz w:val="28"/>
          <w:szCs w:val="28"/>
        </w:rPr>
      </w:pPr>
    </w:p>
    <w:p w:rsidR="004668D0" w:rsidRDefault="001055DB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90170</wp:posOffset>
                </wp:positionV>
                <wp:extent cx="4069080" cy="250825"/>
                <wp:effectExtent l="6350" t="6350" r="20320" b="9525"/>
                <wp:wrapNone/>
                <wp:docPr id="9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8AE7" id="四角形 9" o:spid="_x0000_s1026" style="position:absolute;left:0;text-align:left;margin-left:55.85pt;margin-top:7.1pt;width:320.4pt;height:1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ローマ字かな漢字変換モード</w:t>
      </w:r>
    </w:p>
    <w:p w:rsidR="004668D0" w:rsidRDefault="001055DB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147955</wp:posOffset>
                </wp:positionV>
                <wp:extent cx="711200" cy="717550"/>
                <wp:effectExtent l="6350" t="6350" r="635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7550"/>
                        </a:xfrm>
                        <a:prstGeom prst="wedgeRoundRectCallout">
                          <a:avLst>
                            <a:gd name="adj1" fmla="val -20821"/>
                            <a:gd name="adj2" fmla="val 498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 w:rsidP="000B006C">
                            <w:pPr>
                              <w:spacing w:line="15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カナ</w:t>
                            </w:r>
                            <w:r w:rsidR="000B006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0B006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かな</w:t>
                            </w:r>
                          </w:p>
                          <w:p w:rsidR="004668D0" w:rsidRDefault="001055DB">
                            <w:pPr>
                              <w:spacing w:line="15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ローマ字</w:t>
                            </w:r>
                          </w:p>
                          <w:p w:rsidR="004668D0" w:rsidRDefault="00466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0" o:spid="_x0000_s1028" type="#_x0000_t62" style="position:absolute;left:0;text-align:left;margin-left:51.65pt;margin-top:11.65pt;width:56pt;height:56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" adj="6303,21571" fillcolor="#5b9bd5 [3204]" strokecolor="#1f4d78 [1604]" strokeweight="1pt">
                <v:textbox>
                  <w:txbxContent>
                    <w:p w:rsidR="004668D0" w:rsidRDefault="001055DB" w:rsidP="000B006C">
                      <w:pPr>
                        <w:spacing w:line="15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カナ</w:t>
                      </w:r>
                      <w:r w:rsidR="000B006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0B006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かな</w:t>
                      </w:r>
                    </w:p>
                    <w:p w:rsidR="004668D0" w:rsidRDefault="001055DB">
                      <w:pPr>
                        <w:spacing w:line="15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ローマ字</w:t>
                      </w:r>
                    </w:p>
                    <w:p w:rsidR="004668D0" w:rsidRDefault="00466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668D0" w:rsidRDefault="00105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キーを押すと、ローマ字かな漢字変換モードになる。</w:t>
      </w:r>
    </w:p>
    <w:p w:rsidR="004668D0" w:rsidRDefault="001055DB">
      <w:pPr>
        <w:rPr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724137</wp:posOffset>
                </wp:positionH>
                <wp:positionV relativeFrom="paragraph">
                  <wp:posOffset>184584</wp:posOffset>
                </wp:positionV>
                <wp:extent cx="634688" cy="675861"/>
                <wp:effectExtent l="0" t="0" r="13335" b="101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8" cy="675861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 w:rsidP="000B00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</w:t>
                            </w:r>
                          </w:p>
                          <w:p w:rsidR="004668D0" w:rsidRDefault="00105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漢字</w:t>
                            </w:r>
                          </w:p>
                          <w:p w:rsidR="004668D0" w:rsidRDefault="00466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9" type="#_x0000_t62" style="position:absolute;left:0;text-align:left;margin-left:57pt;margin-top:14.55pt;width:50pt;height:5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" adj="6526,21155" fillcolor="#5b9bd5 [3204]" strokecolor="#1f4d78 [1604]" strokeweight="1pt">
                <v:textbox>
                  <w:txbxContent>
                    <w:p w:rsidR="004668D0" w:rsidRDefault="001055DB" w:rsidP="000B00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全</w:t>
                      </w:r>
                    </w:p>
                    <w:p w:rsidR="004668D0" w:rsidRDefault="001055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漢字</w:t>
                      </w:r>
                    </w:p>
                    <w:p w:rsidR="004668D0" w:rsidRDefault="004668D0"/>
                  </w:txbxContent>
                </v:textbox>
              </v:shape>
            </w:pict>
          </mc:Fallback>
        </mc:AlternateContent>
      </w:r>
    </w:p>
    <w:p w:rsidR="004668D0" w:rsidRDefault="00105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キーを押すと、英数字モードとローマ字かな漢字変換モード</w:t>
      </w:r>
    </w:p>
    <w:p w:rsidR="004668D0" w:rsidRDefault="001055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を行き来する。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8"/>
          <w:szCs w:val="28"/>
        </w:rPr>
        <w:t>②ローマ字かな漢字変換モードで</w:t>
      </w:r>
      <w:r>
        <w:rPr>
          <w:rFonts w:hint="eastAsia"/>
          <w:sz w:val="24"/>
        </w:rPr>
        <w:t>「行田市民大学」と入力するには</w:t>
      </w:r>
    </w:p>
    <w:p w:rsidR="004668D0" w:rsidRDefault="001055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93345</wp:posOffset>
                </wp:positionV>
                <wp:extent cx="1809115" cy="416560"/>
                <wp:effectExtent l="6350" t="6350" r="13335" b="152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3030" y="6314440"/>
                          <a:ext cx="1809115" cy="416560"/>
                        </a:xfrm>
                        <a:prstGeom prst="wedgeRoundRectCallout">
                          <a:avLst>
                            <a:gd name="adj1" fmla="val -19266"/>
                            <a:gd name="adj2" fmla="val 498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スペースキー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2" o:spid="_x0000_s1030" type="#_x0000_t62" style="position:absolute;left:0;text-align:left;margin-left:268.25pt;margin-top:7.35pt;width:142.45pt;height:3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" adj="6639,21563" fillcolor="#5b9bd5 [3204]" strokecolor="#1f4d78 [1604]" strokeweight="1pt">
                <v:textbox>
                  <w:txbxContent>
                    <w:p w:rsidR="004668D0" w:rsidRDefault="001055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スペースキー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proofErr w:type="spellStart"/>
      <w:r>
        <w:rPr>
          <w:rFonts w:hint="eastAsia"/>
          <w:sz w:val="24"/>
        </w:rPr>
        <w:t>gyoudashiminndaigaku</w:t>
      </w:r>
      <w:proofErr w:type="spellEnd"/>
      <w:r>
        <w:rPr>
          <w:rFonts w:hint="eastAsia"/>
          <w:sz w:val="24"/>
        </w:rPr>
        <w:t xml:space="preserve">　　　　　　　　</w:t>
      </w:r>
    </w:p>
    <w:p w:rsidR="004668D0" w:rsidRDefault="001055DB">
      <w:pPr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20320</wp:posOffset>
                </wp:positionV>
                <wp:extent cx="17272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0380" y="5266690"/>
                          <a:ext cx="172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D38F1" id="直線コネクタ 14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.6pt" to="21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" strokecolor="red" strokeweight="1.75pt">
                <v:stroke joinstyle="miter"/>
              </v:line>
            </w:pict>
          </mc:Fallback>
        </mc:AlternateContent>
      </w:r>
    </w:p>
    <w:p w:rsidR="004668D0" w:rsidRDefault="004668D0">
      <w:pPr>
        <w:rPr>
          <w:b/>
          <w:bCs/>
          <w:sz w:val="24"/>
        </w:rPr>
      </w:pPr>
    </w:p>
    <w:p w:rsidR="004668D0" w:rsidRDefault="004668D0">
      <w:pPr>
        <w:rPr>
          <w:b/>
          <w:bCs/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と入力すると「ぎょうだしみんだいがく」と表示された後でスペースキーを押すと「行田市民大学」に表示が変わる。変換が正しくない場合は、再度スペース・キーを押す。正しく「行田市民大学」</w:t>
      </w:r>
    </w:p>
    <w:p w:rsidR="004668D0" w:rsidRDefault="001055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1087404</wp:posOffset>
                </wp:positionH>
                <wp:positionV relativeFrom="paragraph">
                  <wp:posOffset>52705</wp:posOffset>
                </wp:positionV>
                <wp:extent cx="755374" cy="598805"/>
                <wp:effectExtent l="0" t="0" r="26035" b="1079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59880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="000B006C">
                              <w:rPr>
                                <w:b/>
                                <w:bCs/>
                              </w:rPr>
                              <w:t>NTER</w:t>
                            </w:r>
                          </w:p>
                          <w:p w:rsidR="004668D0" w:rsidRDefault="00466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3" o:spid="_x0000_s1031" type="#_x0000_t62" style="position:absolute;left:0;text-align:left;margin-left:85.6pt;margin-top:4.15pt;width:59.5pt;height:47.1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" adj="6526,21155" fillcolor="#5b9bd5 [3204]" strokecolor="#1f4d78 [1604]" strokeweight="1pt">
                <v:textbox>
                  <w:txbxContent>
                    <w:p w:rsidR="004668D0" w:rsidRDefault="001055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="000B006C">
                        <w:rPr>
                          <w:b/>
                          <w:bCs/>
                        </w:rPr>
                        <w:t>NTER</w:t>
                      </w:r>
                    </w:p>
                    <w:p w:rsidR="004668D0" w:rsidRDefault="004668D0"/>
                  </w:txbxContent>
                </v:textbox>
              </v:shape>
            </w:pict>
          </mc:Fallback>
        </mc:AlternateContent>
      </w: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 xml:space="preserve">と表示されたら　　　　　</w:t>
      </w:r>
      <w:r w:rsidR="000B006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を押して</w:t>
      </w:r>
      <w:r>
        <w:rPr>
          <w:rFonts w:hint="eastAsia"/>
          <w:b/>
          <w:bCs/>
          <w:color w:val="FF0000"/>
          <w:sz w:val="24"/>
        </w:rPr>
        <w:t>変換を確定</w:t>
      </w:r>
      <w:r>
        <w:rPr>
          <w:rFonts w:hint="eastAsia"/>
          <w:sz w:val="24"/>
        </w:rPr>
        <w:t>する。</w:t>
      </w:r>
    </w:p>
    <w:p w:rsidR="004668D0" w:rsidRDefault="004668D0">
      <w:pPr>
        <w:rPr>
          <w:sz w:val="24"/>
        </w:rPr>
      </w:pP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③　②でスペースキーでなくファンクションキーを押すと次の変換が起こる。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F6　ひらがなに変換　　　　　　　　　　ぎょうだしみんだいがく</w:t>
      </w: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F7　全角カタカナに変換　　　　　　　　ギョウダシミンダイガク</w:t>
      </w: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F8　半角カタカナに変換　　　　　　　　ｷﾞｮｳﾀﾞｼﾐﾝﾀﾞｲｶﾞｸ</w:t>
      </w: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F9　全角アルファベットに変換　　　　　ＧＹＯＵＤＡＳＨＩＭＩＮＮＤＡＩＧＡＫＵ</w:t>
      </w: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F10　半角アルファベットに変換　　　　 GYOUDASHIMINNDAIGAKU　</w:t>
      </w:r>
    </w:p>
    <w:p w:rsidR="004668D0" w:rsidRDefault="001055DB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　　　　　　　(F9とF10は複数回押すと、大文字小文字などの変化があるので確認を）</w:t>
      </w:r>
    </w:p>
    <w:p w:rsidR="004668D0" w:rsidRDefault="001055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2007704</wp:posOffset>
                </wp:positionH>
                <wp:positionV relativeFrom="paragraph">
                  <wp:posOffset>157701</wp:posOffset>
                </wp:positionV>
                <wp:extent cx="746350" cy="581025"/>
                <wp:effectExtent l="0" t="0" r="158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350" cy="58102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D0" w:rsidRDefault="001055D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="000B006C">
                              <w:rPr>
                                <w:b/>
                                <w:bCs/>
                              </w:rPr>
                              <w:t>NTER</w:t>
                            </w:r>
                          </w:p>
                          <w:p w:rsidR="004668D0" w:rsidRDefault="004668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" o:spid="_x0000_s1032" type="#_x0000_t62" style="position:absolute;left:0;text-align:left;margin-left:158.1pt;margin-top:12.4pt;width:58.75pt;height:4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" adj="6526,21155" fillcolor="#5b9bd5 [3204]" strokecolor="#1f4d78 [1604]" strokeweight="1pt">
                <v:textbox>
                  <w:txbxContent>
                    <w:p w:rsidR="004668D0" w:rsidRDefault="001055D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="000B006C">
                        <w:rPr>
                          <w:b/>
                          <w:bCs/>
                        </w:rPr>
                        <w:t>NTER</w:t>
                      </w:r>
                    </w:p>
                    <w:p w:rsidR="004668D0" w:rsidRDefault="004668D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⑤</w:t>
      </w:r>
      <w:r>
        <w:rPr>
          <w:rFonts w:hint="eastAsia"/>
          <w:b/>
          <w:bCs/>
          <w:color w:val="FF0000"/>
          <w:sz w:val="24"/>
        </w:rPr>
        <w:t>変換を確定</w:t>
      </w:r>
      <w:r>
        <w:rPr>
          <w:rFonts w:hint="eastAsia"/>
          <w:sz w:val="24"/>
        </w:rPr>
        <w:t>したら、最後に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キー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を押すと、そこでの</w:t>
      </w:r>
      <w:r>
        <w:rPr>
          <w:rFonts w:hint="eastAsia"/>
          <w:b/>
          <w:bCs/>
          <w:color w:val="FF0000"/>
          <w:sz w:val="24"/>
        </w:rPr>
        <w:t>機能</w:t>
      </w:r>
      <w:r>
        <w:rPr>
          <w:rFonts w:hint="eastAsia"/>
          <w:sz w:val="24"/>
        </w:rPr>
        <w:t>が実行される。</w: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1984986</wp:posOffset>
                </wp:positionH>
                <wp:positionV relativeFrom="paragraph">
                  <wp:posOffset>188749</wp:posOffset>
                </wp:positionV>
                <wp:extent cx="732656" cy="572135"/>
                <wp:effectExtent l="0" t="0" r="10795" b="1841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56" cy="57213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06C" w:rsidRDefault="000B006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BACK</w:t>
                            </w:r>
                          </w:p>
                          <w:p w:rsidR="000B006C" w:rsidRPr="000B006C" w:rsidRDefault="000B006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>PACE</w:t>
                            </w:r>
                          </w:p>
                          <w:p w:rsidR="004668D0" w:rsidRDefault="00466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" o:spid="_x0000_s1033" type="#_x0000_t62" style="position:absolute;left:0;text-align:left;margin-left:156.3pt;margin-top:14.85pt;width:57.7pt;height:45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" adj="6526,21155" fillcolor="#5b9bd5 [3204]" strokecolor="#1f4d78 [1604]" strokeweight="1pt">
                <v:textbox>
                  <w:txbxContent>
                    <w:p w:rsidR="000B006C" w:rsidRDefault="000B006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BACK</w:t>
                      </w:r>
                    </w:p>
                    <w:p w:rsidR="000B006C" w:rsidRPr="000B006C" w:rsidRDefault="000B006C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>PACE</w:t>
                      </w:r>
                    </w:p>
                    <w:p w:rsidR="004668D0" w:rsidRDefault="004668D0"/>
                  </w:txbxContent>
                </v:textbox>
              </v:shape>
            </w:pict>
          </mc:Fallback>
        </mc:AlternateContent>
      </w:r>
    </w:p>
    <w:p w:rsidR="004668D0" w:rsidRDefault="004668D0">
      <w:pPr>
        <w:rPr>
          <w:sz w:val="24"/>
        </w:rPr>
      </w:pPr>
    </w:p>
    <w:p w:rsidR="004668D0" w:rsidRDefault="001055DB">
      <w:pPr>
        <w:rPr>
          <w:sz w:val="24"/>
        </w:rPr>
      </w:pPr>
      <w:r>
        <w:rPr>
          <w:rFonts w:hint="eastAsia"/>
          <w:sz w:val="24"/>
        </w:rPr>
        <w:t>④文字入力を誤った場合は　　　　　　キーを押すと一文字戻る。</w:t>
      </w:r>
    </w:p>
    <w:p w:rsidR="004668D0" w:rsidRDefault="004668D0"/>
    <w:sectPr w:rsidR="004668D0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A9" w:rsidRDefault="002A16A9">
      <w:r>
        <w:separator/>
      </w:r>
    </w:p>
  </w:endnote>
  <w:endnote w:type="continuationSeparator" w:id="0">
    <w:p w:rsidR="002A16A9" w:rsidRDefault="002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D0" w:rsidRDefault="001055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テキスト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8D0" w:rsidRDefault="001055D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15" o:spid="_x0000_s1034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" filled="f" fillcolor="white [3201]" stroked="f" strokeweight=".5pt">
              <v:textbox style="mso-fit-shape-to-text:t" inset="0,0,0,0">
                <w:txbxContent>
                  <w:p w:rsidR="004668D0" w:rsidRDefault="001055D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A9" w:rsidRDefault="002A16A9">
      <w:r>
        <w:separator/>
      </w:r>
    </w:p>
  </w:footnote>
  <w:footnote w:type="continuationSeparator" w:id="0">
    <w:p w:rsidR="002A16A9" w:rsidRDefault="002A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8D0"/>
    <w:rsid w:val="000B006C"/>
    <w:rsid w:val="001055DB"/>
    <w:rsid w:val="001D2ED4"/>
    <w:rsid w:val="002A16A9"/>
    <w:rsid w:val="004668D0"/>
    <w:rsid w:val="00C547FD"/>
    <w:rsid w:val="0145081B"/>
    <w:rsid w:val="155F650C"/>
    <w:rsid w:val="17B10B33"/>
    <w:rsid w:val="22A436AE"/>
    <w:rsid w:val="27DE39F5"/>
    <w:rsid w:val="34205B74"/>
    <w:rsid w:val="485C2DBE"/>
    <w:rsid w:val="48FC6CEC"/>
    <w:rsid w:val="757B7854"/>
    <w:rsid w:val="78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F77189"/>
  <w15:docId w15:val="{1A1E6F50-0114-429D-BB71-F255BA22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wd4t-</dc:creator>
  <cp:lastModifiedBy>kozutsumi toshimasa</cp:lastModifiedBy>
  <cp:revision>4</cp:revision>
  <dcterms:created xsi:type="dcterms:W3CDTF">2014-10-29T12:08:00Z</dcterms:created>
  <dcterms:modified xsi:type="dcterms:W3CDTF">2022-06-25T09:41:00Z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