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0"/>
        <w:gridCol w:w="3268"/>
      </w:tblGrid>
      <w:tr w:rsidR="007641CB" w:rsidRPr="00EB2184" w:rsidTr="00E62F45">
        <w:tc>
          <w:tcPr>
            <w:tcW w:w="9968" w:type="dxa"/>
            <w:gridSpan w:val="2"/>
            <w:shd w:val="clear" w:color="auto" w:fill="EAF1DD" w:themeFill="accent3" w:themeFillTint="33"/>
          </w:tcPr>
          <w:p w:rsidR="007641CB" w:rsidRPr="00EB2184" w:rsidRDefault="006B5178" w:rsidP="00EB2184">
            <w:pPr>
              <w:pStyle w:val="1"/>
            </w:pPr>
            <w:bookmarkStart w:id="0" w:name="_GoBack"/>
            <w:bookmarkEnd w:id="0"/>
            <w:r>
              <w:rPr>
                <w:rFonts w:hint="eastAsia"/>
              </w:rPr>
              <w:t>SD014_02_</w:t>
            </w:r>
            <w:r w:rsidR="00E62F45" w:rsidRPr="00E62F45">
              <w:rPr>
                <w:rFonts w:hint="eastAsia"/>
              </w:rPr>
              <w:t>iPhone</w:t>
            </w:r>
            <w:r w:rsidR="00E62F45" w:rsidRPr="00E62F45">
              <w:rPr>
                <w:rFonts w:hint="eastAsia"/>
              </w:rPr>
              <w:t>の写真を</w:t>
            </w:r>
            <w:proofErr w:type="spellStart"/>
            <w:r w:rsidR="00E62F45" w:rsidRPr="00E62F45">
              <w:rPr>
                <w:rFonts w:hint="eastAsia"/>
              </w:rPr>
              <w:t>WindowsPC</w:t>
            </w:r>
            <w:proofErr w:type="spellEnd"/>
            <w:r w:rsidR="00E62F45" w:rsidRPr="00E62F45">
              <w:rPr>
                <w:rFonts w:hint="eastAsia"/>
              </w:rPr>
              <w:t>に取り込む</w:t>
            </w:r>
            <w:r w:rsidR="00EB2184" w:rsidRPr="00EB2184">
              <w:t>一番簡単な方法</w:t>
            </w:r>
          </w:p>
        </w:tc>
      </w:tr>
      <w:tr w:rsidR="00EB2184" w:rsidRPr="008A2B12" w:rsidTr="00E62F45">
        <w:tc>
          <w:tcPr>
            <w:tcW w:w="9968" w:type="dxa"/>
            <w:gridSpan w:val="2"/>
          </w:tcPr>
          <w:p w:rsidR="00EB2184" w:rsidRPr="006B5178" w:rsidRDefault="00EB2184" w:rsidP="006B5178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noProof/>
                <w:sz w:val="22"/>
              </w:rPr>
            </w:pPr>
            <w:r w:rsidRPr="006B5178">
              <w:rPr>
                <w:rFonts w:ascii="ＭＳ 明朝" w:eastAsia="ＭＳ 明朝" w:hAnsi="ＭＳ 明朝" w:cs="ＭＳ 明朝" w:hint="eastAsia"/>
                <w:b/>
                <w:noProof/>
                <w:sz w:val="22"/>
              </w:rPr>
              <w:t>iPhoneとパソコンをつな</w:t>
            </w:r>
            <w:r w:rsidR="00C55830" w:rsidRPr="006B5178">
              <w:rPr>
                <w:rFonts w:ascii="ＭＳ 明朝" w:eastAsia="ＭＳ 明朝" w:hAnsi="ＭＳ 明朝" w:cs="ＭＳ 明朝" w:hint="eastAsia"/>
                <w:b/>
                <w:noProof/>
                <w:sz w:val="22"/>
              </w:rPr>
              <w:t>ぐ</w:t>
            </w:r>
          </w:p>
        </w:tc>
      </w:tr>
      <w:tr w:rsidR="00E62F45" w:rsidTr="009F415B">
        <w:trPr>
          <w:trHeight w:val="4048"/>
        </w:trPr>
        <w:tc>
          <w:tcPr>
            <w:tcW w:w="5920" w:type="dxa"/>
            <w:tcBorders>
              <w:right w:val="single" w:sz="4" w:space="0" w:color="FFFFFF" w:themeColor="background1"/>
            </w:tcBorders>
          </w:tcPr>
          <w:p w:rsidR="00E62F45" w:rsidRPr="00EB2184" w:rsidRDefault="00D31EFE" w:rsidP="00A71A8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9F2B80" wp14:editId="14549E93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109220</wp:posOffset>
                      </wp:positionV>
                      <wp:extent cx="1390650" cy="23145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B12" w:rsidRDefault="008A2B12" w:rsidP="008A2B12">
                                  <w:r>
                                    <w:rPr>
                                      <w:rFonts w:hint="eastAsia"/>
                                    </w:rPr>
                                    <w:t>※「このコンピュータを信頼しますか？」が出たら「信頼」をタップします。</w:t>
                                  </w:r>
                                </w:p>
                                <w:p w:rsidR="008A2B12" w:rsidRDefault="008A2B12" w:rsidP="008A2B12">
                                  <w:r>
                                    <w:rPr>
                                      <w:rFonts w:hint="eastAsia"/>
                                    </w:rPr>
                                    <w:t>一度信頼したコンピュータは、信頼されたままですので、次回からはこのメッセージは出ません。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F2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1.65pt;margin-top:8.6pt;width:109.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" fillcolor="white [3201]" strokeweight=".5pt">
                      <v:textbox>
                        <w:txbxContent>
                          <w:p w:rsidR="008A2B12" w:rsidRDefault="008A2B12" w:rsidP="008A2B12">
                            <w:r>
                              <w:rPr>
                                <w:rFonts w:hint="eastAsia"/>
                              </w:rPr>
                              <w:t>※「このコンピュータを信頼しますか？」が出たら「信頼」をタップします。</w:t>
                            </w:r>
                          </w:p>
                          <w:p w:rsidR="008A2B12" w:rsidRDefault="008A2B12" w:rsidP="008A2B12">
                            <w:r>
                              <w:rPr>
                                <w:rFonts w:hint="eastAsia"/>
                              </w:rPr>
                              <w:t>一度信頼したコンピュータは、信頼されたままですので、次回からはこのメッセージは出ません。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470">
              <w:rPr>
                <w:noProof/>
              </w:rPr>
              <w:drawing>
                <wp:inline distT="0" distB="0" distL="0" distR="0" wp14:anchorId="0D543569" wp14:editId="7291C5F9">
                  <wp:extent cx="2819400" cy="1840185"/>
                  <wp:effectExtent l="0" t="0" r="0" b="825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honeとPCをUSBケーブルでつなぐ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64" cy="184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left w:val="single" w:sz="4" w:space="0" w:color="FFFFFF" w:themeColor="background1"/>
            </w:tcBorders>
          </w:tcPr>
          <w:p w:rsidR="00E62F45" w:rsidRPr="00EB2184" w:rsidRDefault="00E62F45" w:rsidP="00D31EFE">
            <w:pPr>
              <w:rPr>
                <w:noProof/>
              </w:rPr>
            </w:pPr>
            <w:r>
              <w:t>まず、</w:t>
            </w:r>
            <w:r>
              <w:t>iPhone</w:t>
            </w:r>
            <w:r>
              <w:t>付属の</w:t>
            </w:r>
            <w:r>
              <w:t>USB</w:t>
            </w:r>
            <w:r>
              <w:t>ケーブル</w:t>
            </w:r>
            <w:r w:rsidR="00D31EFE">
              <w:t>（充電ケーブル）</w:t>
            </w:r>
            <w:r>
              <w:t>を</w:t>
            </w:r>
            <w:r>
              <w:rPr>
                <w:rFonts w:hint="eastAsia"/>
              </w:rPr>
              <w:t>パソコンの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ポート（差込口）につなぎます。</w:t>
            </w:r>
            <w:r>
              <w:rPr>
                <w:rFonts w:hint="eastAsia"/>
              </w:rPr>
              <w:t>iPhone11</w:t>
            </w:r>
            <w:r>
              <w:rPr>
                <w:rFonts w:hint="eastAsia"/>
              </w:rPr>
              <w:t>より新しい機種</w:t>
            </w:r>
            <w:r w:rsidR="00D31EFE">
              <w:rPr>
                <w:rFonts w:hint="eastAsia"/>
              </w:rPr>
              <w:t>の充電ケーブルは、パソコの</w:t>
            </w:r>
            <w:r>
              <w:rPr>
                <w:rFonts w:hint="eastAsia"/>
              </w:rPr>
              <w:t>USB</w:t>
            </w:r>
            <w:r w:rsidR="00D31E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Type-</w:t>
            </w:r>
            <w:r w:rsidR="00D31EFE">
              <w:rPr>
                <w:rFonts w:hint="eastAsia"/>
              </w:rPr>
              <w:t>C</w:t>
            </w:r>
            <w:r w:rsidR="00D31EFE">
              <w:rPr>
                <w:rFonts w:hint="eastAsia"/>
              </w:rPr>
              <w:t>ポート</w:t>
            </w:r>
            <w:r>
              <w:rPr>
                <w:rFonts w:hint="eastAsia"/>
              </w:rPr>
              <w:t>（差込口）につなぎます。</w:t>
            </w:r>
            <w:r w:rsidR="00D31EFE">
              <w:rPr>
                <w:rFonts w:hint="eastAsia"/>
              </w:rPr>
              <w:t>パソコンにこのポート</w:t>
            </w:r>
            <w:r>
              <w:rPr>
                <w:rFonts w:hint="eastAsia"/>
              </w:rPr>
              <w:t>がない場合は、以前の</w:t>
            </w:r>
            <w:r>
              <w:rPr>
                <w:rFonts w:hint="eastAsia"/>
              </w:rPr>
              <w:t>USB</w:t>
            </w:r>
            <w:r w:rsidR="00D31EFE">
              <w:rPr>
                <w:rFonts w:hint="eastAsia"/>
              </w:rPr>
              <w:t>ケーブル（充電ケーブル）を使うか変換装置を付けて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ポートにつなぎます。</w:t>
            </w:r>
          </w:p>
        </w:tc>
      </w:tr>
      <w:tr w:rsidR="007641CB" w:rsidRPr="008A2B12" w:rsidTr="00E62F45">
        <w:tc>
          <w:tcPr>
            <w:tcW w:w="9968" w:type="dxa"/>
            <w:gridSpan w:val="2"/>
          </w:tcPr>
          <w:p w:rsidR="007641CB" w:rsidRPr="006B5178" w:rsidRDefault="00EB2184" w:rsidP="006B5178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noProof/>
                <w:sz w:val="22"/>
              </w:rPr>
            </w:pPr>
            <w:r w:rsidRPr="006B5178">
              <w:rPr>
                <w:b/>
                <w:noProof/>
                <w:sz w:val="22"/>
              </w:rPr>
              <w:t>パソコンの一番下の画面にある、フォルダーマーク（エクスプローラー）をダブルクリック</w:t>
            </w:r>
            <w:r w:rsidR="00173614" w:rsidRPr="006B5178">
              <w:rPr>
                <w:b/>
                <w:noProof/>
                <w:sz w:val="22"/>
              </w:rPr>
              <w:t>する</w:t>
            </w:r>
          </w:p>
        </w:tc>
      </w:tr>
      <w:tr w:rsidR="007641CB" w:rsidTr="008A2B12">
        <w:trPr>
          <w:trHeight w:val="976"/>
        </w:trPr>
        <w:tc>
          <w:tcPr>
            <w:tcW w:w="9968" w:type="dxa"/>
            <w:gridSpan w:val="2"/>
          </w:tcPr>
          <w:p w:rsidR="007641CB" w:rsidRPr="00C933ED" w:rsidRDefault="00173614" w:rsidP="00A71A8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17E283F" wp14:editId="5FDA9C40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13971</wp:posOffset>
                  </wp:positionV>
                  <wp:extent cx="560705" cy="560705"/>
                  <wp:effectExtent l="1905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右斜めクリック　100ピクセル　イラストA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86097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1CB">
              <w:rPr>
                <w:noProof/>
              </w:rPr>
              <w:drawing>
                <wp:inline distT="0" distB="0" distL="0" distR="0" wp14:anchorId="60A93943" wp14:editId="5706A7DD">
                  <wp:extent cx="6188710" cy="419735"/>
                  <wp:effectExtent l="19050" t="19050" r="21590" b="1841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０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10" cy="4197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184" w:rsidRPr="008A2B12" w:rsidTr="00B322F2">
        <w:trPr>
          <w:trHeight w:val="692"/>
        </w:trPr>
        <w:tc>
          <w:tcPr>
            <w:tcW w:w="9968" w:type="dxa"/>
            <w:gridSpan w:val="2"/>
          </w:tcPr>
          <w:p w:rsidR="00EB2184" w:rsidRPr="006B5178" w:rsidRDefault="00EB2184" w:rsidP="006B5178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noProof/>
                <w:sz w:val="22"/>
              </w:rPr>
            </w:pPr>
            <w:r w:rsidRPr="006B5178">
              <w:rPr>
                <w:rFonts w:ascii="ＭＳ 明朝" w:eastAsia="ＭＳ 明朝" w:hAnsi="ＭＳ 明朝" w:cs="ＭＳ 明朝" w:hint="eastAsia"/>
                <w:b/>
                <w:noProof/>
                <w:sz w:val="22"/>
              </w:rPr>
              <w:t>「iPhone」のアイコンをダブルクリック</w:t>
            </w:r>
            <w:r w:rsidR="00C55830" w:rsidRPr="006B5178">
              <w:rPr>
                <w:rFonts w:ascii="ＭＳ 明朝" w:eastAsia="ＭＳ 明朝" w:hAnsi="ＭＳ 明朝" w:cs="ＭＳ 明朝" w:hint="eastAsia"/>
                <w:b/>
                <w:noProof/>
                <w:sz w:val="22"/>
              </w:rPr>
              <w:t>する</w:t>
            </w:r>
          </w:p>
        </w:tc>
      </w:tr>
      <w:tr w:rsidR="00FA3D8B" w:rsidTr="00E62F45">
        <w:tc>
          <w:tcPr>
            <w:tcW w:w="9968" w:type="dxa"/>
            <w:gridSpan w:val="2"/>
          </w:tcPr>
          <w:p w:rsidR="00FA3D8B" w:rsidRDefault="00BD7D98" w:rsidP="00A71A84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084C642" wp14:editId="00B67C04">
                  <wp:simplePos x="0" y="0"/>
                  <wp:positionH relativeFrom="column">
                    <wp:posOffset>804547</wp:posOffset>
                  </wp:positionH>
                  <wp:positionV relativeFrom="paragraph">
                    <wp:posOffset>601980</wp:posOffset>
                  </wp:positionV>
                  <wp:extent cx="560705" cy="560705"/>
                  <wp:effectExtent l="1905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右斜めクリック　100ピクセル　イラストA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86097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184">
              <w:rPr>
                <w:noProof/>
              </w:rPr>
              <w:drawing>
                <wp:inline distT="0" distB="0" distL="0" distR="0" wp14:anchorId="73C0551B" wp14:editId="348DE63B">
                  <wp:extent cx="2514600" cy="1172413"/>
                  <wp:effectExtent l="19050" t="19050" r="19050" b="2794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１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218" cy="11768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8B" w:rsidRPr="008A2B12" w:rsidTr="00E62F45">
        <w:tc>
          <w:tcPr>
            <w:tcW w:w="9968" w:type="dxa"/>
            <w:gridSpan w:val="2"/>
          </w:tcPr>
          <w:p w:rsidR="00FA3D8B" w:rsidRPr="006B5178" w:rsidRDefault="00EB2184" w:rsidP="006B5178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6B5178">
              <w:rPr>
                <w:rFonts w:hint="eastAsia"/>
                <w:b/>
                <w:sz w:val="22"/>
              </w:rPr>
              <w:t>「</w:t>
            </w:r>
            <w:r w:rsidRPr="006B5178">
              <w:rPr>
                <w:rFonts w:hint="eastAsia"/>
                <w:b/>
                <w:sz w:val="22"/>
              </w:rPr>
              <w:t>Internal</w:t>
            </w:r>
            <w:r w:rsidRPr="006B5178">
              <w:rPr>
                <w:rFonts w:hint="eastAsia"/>
                <w:b/>
                <w:sz w:val="22"/>
              </w:rPr>
              <w:t xml:space="preserve">　</w:t>
            </w:r>
            <w:proofErr w:type="spellStart"/>
            <w:r w:rsidRPr="006B5178">
              <w:rPr>
                <w:rFonts w:hint="eastAsia"/>
                <w:b/>
                <w:sz w:val="22"/>
              </w:rPr>
              <w:t>Strage</w:t>
            </w:r>
            <w:proofErr w:type="spellEnd"/>
            <w:r w:rsidRPr="006B5178">
              <w:rPr>
                <w:rFonts w:hint="eastAsia"/>
                <w:b/>
                <w:sz w:val="22"/>
              </w:rPr>
              <w:t>」をダブルクリック</w:t>
            </w:r>
            <w:r w:rsidR="00C55830" w:rsidRPr="006B5178">
              <w:rPr>
                <w:rFonts w:hint="eastAsia"/>
                <w:b/>
                <w:sz w:val="22"/>
              </w:rPr>
              <w:t>する</w:t>
            </w:r>
          </w:p>
        </w:tc>
      </w:tr>
      <w:tr w:rsidR="00FA3D8B" w:rsidTr="00E62F45">
        <w:tc>
          <w:tcPr>
            <w:tcW w:w="9968" w:type="dxa"/>
            <w:gridSpan w:val="2"/>
          </w:tcPr>
          <w:p w:rsidR="008A2B12" w:rsidRDefault="00BD7D98" w:rsidP="00A71A84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2201328" wp14:editId="738B94BC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318770</wp:posOffset>
                  </wp:positionV>
                  <wp:extent cx="768350" cy="768350"/>
                  <wp:effectExtent l="0" t="0" r="0" b="0"/>
                  <wp:wrapNone/>
                  <wp:docPr id="546" name="図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184">
              <w:rPr>
                <w:noProof/>
              </w:rPr>
              <w:drawing>
                <wp:inline distT="0" distB="0" distL="0" distR="0" wp14:anchorId="4CD5F1C6" wp14:editId="46A90DF9">
                  <wp:extent cx="4181475" cy="934030"/>
                  <wp:effectExtent l="19050" t="19050" r="9525" b="1905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２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441" cy="9434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8B" w:rsidRPr="008A2B12" w:rsidTr="00E62F45">
        <w:tc>
          <w:tcPr>
            <w:tcW w:w="9968" w:type="dxa"/>
            <w:gridSpan w:val="2"/>
          </w:tcPr>
          <w:p w:rsidR="00FA3D8B" w:rsidRPr="006B5178" w:rsidRDefault="00EB2184" w:rsidP="006B5178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6B5178">
              <w:rPr>
                <w:rFonts w:hint="eastAsia"/>
                <w:b/>
                <w:sz w:val="22"/>
              </w:rPr>
              <w:t>「</w:t>
            </w:r>
            <w:r w:rsidRPr="006B5178">
              <w:rPr>
                <w:rFonts w:hint="eastAsia"/>
                <w:b/>
                <w:sz w:val="22"/>
              </w:rPr>
              <w:t>DC</w:t>
            </w:r>
            <w:r w:rsidR="00B322F2" w:rsidRPr="006B5178">
              <w:rPr>
                <w:rFonts w:hint="eastAsia"/>
                <w:b/>
                <w:sz w:val="22"/>
              </w:rPr>
              <w:t>I</w:t>
            </w:r>
            <w:r w:rsidRPr="006B5178">
              <w:rPr>
                <w:rFonts w:hint="eastAsia"/>
                <w:b/>
                <w:sz w:val="22"/>
              </w:rPr>
              <w:t>M</w:t>
            </w:r>
            <w:r w:rsidRPr="006B5178">
              <w:rPr>
                <w:rFonts w:hint="eastAsia"/>
                <w:b/>
                <w:sz w:val="22"/>
              </w:rPr>
              <w:t>」（文字だけのこともあります）をダブルクリックする。</w:t>
            </w:r>
          </w:p>
        </w:tc>
      </w:tr>
      <w:tr w:rsidR="00FA3D8B" w:rsidTr="00E62F45">
        <w:tc>
          <w:tcPr>
            <w:tcW w:w="9968" w:type="dxa"/>
            <w:gridSpan w:val="2"/>
          </w:tcPr>
          <w:p w:rsidR="00FA3D8B" w:rsidRDefault="00C952DE" w:rsidP="00A71A8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004760" wp14:editId="68BEE399">
                  <wp:simplePos x="0" y="0"/>
                  <wp:positionH relativeFrom="column">
                    <wp:posOffset>1764031</wp:posOffset>
                  </wp:positionH>
                  <wp:positionV relativeFrom="paragraph">
                    <wp:posOffset>248920</wp:posOffset>
                  </wp:positionV>
                  <wp:extent cx="560705" cy="560705"/>
                  <wp:effectExtent l="3810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右斜めクリック　100ピクセル　イラストA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470984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184">
              <w:rPr>
                <w:noProof/>
              </w:rPr>
              <w:drawing>
                <wp:inline distT="0" distB="0" distL="0" distR="0" wp14:anchorId="7E2E477C" wp14:editId="50795742">
                  <wp:extent cx="2144342" cy="1295400"/>
                  <wp:effectExtent l="19050" t="19050" r="27940" b="1905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３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095" cy="13018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8B" w:rsidRPr="008A2B12" w:rsidTr="00E62F45">
        <w:tc>
          <w:tcPr>
            <w:tcW w:w="9968" w:type="dxa"/>
            <w:gridSpan w:val="2"/>
          </w:tcPr>
          <w:p w:rsidR="00FA3D8B" w:rsidRPr="006B5178" w:rsidRDefault="00EB2184" w:rsidP="006B5178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6B5178">
              <w:rPr>
                <w:rFonts w:hint="eastAsia"/>
                <w:b/>
                <w:sz w:val="22"/>
              </w:rPr>
              <w:t>入れたい写真の入っている</w:t>
            </w:r>
            <w:r w:rsidR="00322E34" w:rsidRPr="006B5178">
              <w:rPr>
                <w:rFonts w:hint="eastAsia"/>
                <w:b/>
                <w:sz w:val="22"/>
              </w:rPr>
              <w:t>フォルダー</w:t>
            </w:r>
            <w:r w:rsidRPr="006B5178">
              <w:rPr>
                <w:rFonts w:hint="eastAsia"/>
                <w:b/>
                <w:sz w:val="22"/>
              </w:rPr>
              <w:t>を探す</w:t>
            </w:r>
          </w:p>
        </w:tc>
      </w:tr>
      <w:tr w:rsidR="00FA3D8B" w:rsidTr="00E62F45">
        <w:tc>
          <w:tcPr>
            <w:tcW w:w="9968" w:type="dxa"/>
            <w:gridSpan w:val="2"/>
          </w:tcPr>
          <w:p w:rsidR="00FA3D8B" w:rsidRDefault="00C952DE" w:rsidP="00A71A84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29D6ACC" wp14:editId="2C16E8A1">
                  <wp:simplePos x="0" y="0"/>
                  <wp:positionH relativeFrom="column">
                    <wp:posOffset>1601569</wp:posOffset>
                  </wp:positionH>
                  <wp:positionV relativeFrom="paragraph">
                    <wp:posOffset>489485</wp:posOffset>
                  </wp:positionV>
                  <wp:extent cx="560705" cy="560705"/>
                  <wp:effectExtent l="38100" t="0" r="0" b="0"/>
                  <wp:wrapNone/>
                  <wp:docPr id="544" name="図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右斜めクリック　100ピクセル　イラストA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470984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184">
              <w:rPr>
                <w:noProof/>
              </w:rPr>
              <w:drawing>
                <wp:inline distT="0" distB="0" distL="0" distR="0" wp14:anchorId="05E73E23" wp14:editId="1347696F">
                  <wp:extent cx="6188710" cy="1322070"/>
                  <wp:effectExtent l="19050" t="19050" r="21590" b="1143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４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710" cy="13220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D8B" w:rsidRPr="001C4A36" w:rsidTr="00E62F45">
        <w:tc>
          <w:tcPr>
            <w:tcW w:w="9968" w:type="dxa"/>
            <w:gridSpan w:val="2"/>
          </w:tcPr>
          <w:p w:rsidR="00FA3D8B" w:rsidRPr="006B5178" w:rsidRDefault="00EA769B" w:rsidP="006B5178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1C4A3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F22249C" wp14:editId="3BE36A03">
                  <wp:simplePos x="0" y="0"/>
                  <wp:positionH relativeFrom="column">
                    <wp:posOffset>1953795</wp:posOffset>
                  </wp:positionH>
                  <wp:positionV relativeFrom="paragraph">
                    <wp:posOffset>390425</wp:posOffset>
                  </wp:positionV>
                  <wp:extent cx="560705" cy="560705"/>
                  <wp:effectExtent l="38100" t="0" r="0" b="0"/>
                  <wp:wrapNone/>
                  <wp:docPr id="545" name="図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右斜めクリック　100ピクセル　イラストA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470984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184" w:rsidRPr="006B5178">
              <w:rPr>
                <w:rFonts w:hint="eastAsia"/>
                <w:b/>
                <w:sz w:val="22"/>
              </w:rPr>
              <w:t>写真を選ぶ</w:t>
            </w:r>
          </w:p>
        </w:tc>
      </w:tr>
      <w:tr w:rsidR="00FA3D8B" w:rsidTr="00E62F45">
        <w:tc>
          <w:tcPr>
            <w:tcW w:w="9968" w:type="dxa"/>
            <w:gridSpan w:val="2"/>
          </w:tcPr>
          <w:p w:rsidR="00FA3D8B" w:rsidRDefault="00EB2184" w:rsidP="00A71A84">
            <w:r>
              <w:rPr>
                <w:noProof/>
              </w:rPr>
              <w:drawing>
                <wp:inline distT="0" distB="0" distL="0" distR="0" wp14:anchorId="69C51301" wp14:editId="48770B51">
                  <wp:extent cx="2590800" cy="1154775"/>
                  <wp:effectExtent l="19050" t="19050" r="19050" b="2667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５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737" cy="1154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F2" w:rsidTr="00B322F2">
        <w:trPr>
          <w:trHeight w:val="495"/>
        </w:trPr>
        <w:tc>
          <w:tcPr>
            <w:tcW w:w="9968" w:type="dxa"/>
            <w:gridSpan w:val="2"/>
          </w:tcPr>
          <w:p w:rsidR="00B322F2" w:rsidRDefault="00B322F2" w:rsidP="00B322F2">
            <w:r w:rsidRPr="008A2B12">
              <w:rPr>
                <w:rFonts w:hint="eastAsia"/>
                <w:b/>
                <w:sz w:val="22"/>
              </w:rPr>
              <w:t>⑦写真を「ピクチャー」にドラッグアンドドロップする</w:t>
            </w:r>
          </w:p>
        </w:tc>
      </w:tr>
      <w:tr w:rsidR="00B322F2" w:rsidTr="00E62F45">
        <w:trPr>
          <w:trHeight w:val="1080"/>
        </w:trPr>
        <w:tc>
          <w:tcPr>
            <w:tcW w:w="9968" w:type="dxa"/>
            <w:gridSpan w:val="2"/>
          </w:tcPr>
          <w:p w:rsidR="009F415B" w:rsidRDefault="009F415B" w:rsidP="00B322F2">
            <w:pPr>
              <w:rPr>
                <w:b/>
              </w:rPr>
            </w:pPr>
          </w:p>
          <w:p w:rsidR="00B322F2" w:rsidRDefault="00B322F2" w:rsidP="00B322F2">
            <w:r w:rsidRPr="00C55830">
              <w:rPr>
                <w:rFonts w:hint="eastAsia"/>
                <w:b/>
              </w:rPr>
              <w:t>ドラッグ</w:t>
            </w:r>
            <w:r>
              <w:rPr>
                <w:rFonts w:hint="eastAsia"/>
              </w:rPr>
              <w:t>とは、マウスの左側のボタンを押したまま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移動させること。これをアイコンやファイル上で行うと、それを目的の場所に移動させることができます。</w:t>
            </w:r>
          </w:p>
          <w:p w:rsidR="00B322F2" w:rsidRDefault="00B322F2" w:rsidP="00B322F2">
            <w:r>
              <w:rPr>
                <w:rFonts w:hint="eastAsia"/>
              </w:rPr>
              <w:t>そして目的の場所で押さえていた左側のボタンを離します。すると、つかんでいたアイコンなどがそこに落ちます。これが</w:t>
            </w:r>
            <w:r w:rsidRPr="00C55830">
              <w:rPr>
                <w:rFonts w:hint="eastAsia"/>
                <w:b/>
              </w:rPr>
              <w:t>ドロップ</w:t>
            </w:r>
            <w:r>
              <w:rPr>
                <w:rFonts w:hint="eastAsia"/>
              </w:rPr>
              <w:t>です。</w:t>
            </w:r>
          </w:p>
          <w:p w:rsidR="009F415B" w:rsidRPr="008A2B12" w:rsidRDefault="009F415B" w:rsidP="00B322F2">
            <w:pPr>
              <w:rPr>
                <w:b/>
                <w:sz w:val="22"/>
              </w:rPr>
            </w:pPr>
          </w:p>
        </w:tc>
      </w:tr>
      <w:tr w:rsidR="00FA3D8B" w:rsidTr="009F415B">
        <w:trPr>
          <w:trHeight w:val="2824"/>
        </w:trPr>
        <w:tc>
          <w:tcPr>
            <w:tcW w:w="9968" w:type="dxa"/>
            <w:gridSpan w:val="2"/>
          </w:tcPr>
          <w:p w:rsidR="00FA3D8B" w:rsidRDefault="00322E34" w:rsidP="00A71A84">
            <w:r>
              <w:rPr>
                <w:noProof/>
              </w:rPr>
              <w:drawing>
                <wp:inline distT="0" distB="0" distL="0" distR="0" wp14:anchorId="7FCC16E2" wp14:editId="5396E4EB">
                  <wp:extent cx="5898213" cy="1552575"/>
                  <wp:effectExtent l="19050" t="19050" r="26670" b="952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９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484" cy="15565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EFE" w:rsidTr="009F415B">
        <w:trPr>
          <w:trHeight w:val="2836"/>
        </w:trPr>
        <w:tc>
          <w:tcPr>
            <w:tcW w:w="9968" w:type="dxa"/>
            <w:gridSpan w:val="2"/>
          </w:tcPr>
          <w:p w:rsidR="009F415B" w:rsidRDefault="00D31EFE" w:rsidP="00A71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5A79BC" wp14:editId="0AFD02C8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113029</wp:posOffset>
                      </wp:positionV>
                      <wp:extent cx="3076575" cy="15335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15B" w:rsidRDefault="009F415B" w:rsidP="009F415B">
                                  <w:r>
                                    <w:rPr>
                                      <w:rFonts w:hint="eastAsia"/>
                                    </w:rPr>
                                    <w:t>「ピクチャー」の一番最後にドラッグアンドドロップした写真が入っています。　以上で完了です。</w:t>
                                  </w:r>
                                </w:p>
                                <w:p w:rsidR="009F415B" w:rsidRDefault="009F415B" w:rsidP="009F415B"/>
                                <w:p w:rsidR="00D31EFE" w:rsidRDefault="009F415B" w:rsidP="009F415B">
                                  <w:r>
                                    <w:rPr>
                                      <w:rFonts w:hint="eastAsia"/>
                                    </w:rPr>
                                    <w:t>iPhone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やパソコンの機種によってはやり方がことなる場合もあります。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79BC" id="テキスト ボックス 5" o:spid="_x0000_s1027" type="#_x0000_t202" style="position:absolute;left:0;text-align:left;margin-left:237.9pt;margin-top:8.9pt;width:242.25pt;height:1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" fillcolor="white [3201]" stroked="f" strokeweight=".5pt">
                      <v:textbox>
                        <w:txbxContent>
                          <w:p w:rsidR="009F415B" w:rsidRDefault="009F415B" w:rsidP="009F415B">
                            <w:r>
                              <w:rPr>
                                <w:rFonts w:hint="eastAsia"/>
                              </w:rPr>
                              <w:t>「ピクチャー」の一番最後にドラッグアンドドロップした写真が入っています。　以上で完了です。</w:t>
                            </w:r>
                          </w:p>
                          <w:p w:rsidR="009F415B" w:rsidRDefault="009F415B" w:rsidP="009F415B"/>
                          <w:p w:rsidR="00D31EFE" w:rsidRDefault="009F415B" w:rsidP="009F415B">
                            <w:r>
                              <w:rPr>
                                <w:rFonts w:hint="eastAsia"/>
                              </w:rPr>
                              <w:t>iPhone</w:t>
                            </w:r>
                            <w:r>
                              <w:rPr>
                                <w:rFonts w:hint="eastAsia"/>
                              </w:rPr>
                              <w:t>やパソコンの機種によってはやり方がことなる場合もあります。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607233" wp14:editId="3A09C334">
                  <wp:extent cx="2695575" cy="1524415"/>
                  <wp:effectExtent l="19050" t="19050" r="9525" b="19050"/>
                  <wp:docPr id="547" name="図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写真を簡単に取り込む８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694" cy="15335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EFE" w:rsidRPr="009F415B" w:rsidRDefault="00D31EFE" w:rsidP="009F415B">
            <w:pPr>
              <w:ind w:firstLineChars="100" w:firstLine="210"/>
            </w:pPr>
          </w:p>
        </w:tc>
      </w:tr>
    </w:tbl>
    <w:p w:rsidR="00DC411A" w:rsidRDefault="00DC411A" w:rsidP="009F415B"/>
    <w:sectPr w:rsidR="00DC411A" w:rsidSect="006B5178">
      <w:headerReference w:type="default" r:id="rId18"/>
      <w:pgSz w:w="11906" w:h="16838"/>
      <w:pgMar w:top="454" w:right="1077" w:bottom="45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22" w:rsidRDefault="00132122" w:rsidP="003F7354">
      <w:r>
        <w:separator/>
      </w:r>
    </w:p>
  </w:endnote>
  <w:endnote w:type="continuationSeparator" w:id="0">
    <w:p w:rsidR="00132122" w:rsidRDefault="00132122" w:rsidP="003F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22" w:rsidRDefault="00132122" w:rsidP="003F7354">
      <w:r>
        <w:separator/>
      </w:r>
    </w:p>
  </w:footnote>
  <w:footnote w:type="continuationSeparator" w:id="0">
    <w:p w:rsidR="00132122" w:rsidRDefault="00132122" w:rsidP="003F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794577"/>
      <w:docPartObj>
        <w:docPartGallery w:val="Page Numbers (Margins)"/>
        <w:docPartUnique/>
      </w:docPartObj>
    </w:sdtPr>
    <w:sdtEndPr/>
    <w:sdtContent>
      <w:p w:rsidR="003F7354" w:rsidRDefault="003F735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6B728B" wp14:editId="1E162B9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楕円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354" w:rsidRDefault="003F7354">
                              <w:pPr>
                                <w:rPr>
                                  <w:rStyle w:val="a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9F415B" w:rsidRPr="009F415B">
                                <w:rPr>
                                  <w:rStyle w:val="a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Style w:val="a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D6B728B" id="楕円 20" o:spid="_x0000_s1028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" o:allowincell="f" fillcolor="#9dbb61" stroked="f">
                  <v:textbox inset="0,,0">
                    <w:txbxContent>
                      <w:p w:rsidR="003F7354" w:rsidRDefault="003F7354">
                        <w:pPr>
                          <w:rPr>
                            <w:rStyle w:val="a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9F415B" w:rsidRPr="009F415B">
                          <w:rPr>
                            <w:rStyle w:val="a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ja-JP"/>
                          </w:rPr>
                          <w:t>2</w:t>
                        </w:r>
                        <w:r>
                          <w:rPr>
                            <w:rStyle w:val="a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12D2"/>
    <w:multiLevelType w:val="hybridMultilevel"/>
    <w:tmpl w:val="4940A954"/>
    <w:lvl w:ilvl="0" w:tplc="6DB0532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8B"/>
    <w:rsid w:val="00087AB0"/>
    <w:rsid w:val="000B1404"/>
    <w:rsid w:val="000D328C"/>
    <w:rsid w:val="000F0CC4"/>
    <w:rsid w:val="0011280E"/>
    <w:rsid w:val="00132122"/>
    <w:rsid w:val="00173614"/>
    <w:rsid w:val="001C4A36"/>
    <w:rsid w:val="001D6777"/>
    <w:rsid w:val="002B0F45"/>
    <w:rsid w:val="002D4E93"/>
    <w:rsid w:val="00322E34"/>
    <w:rsid w:val="00352969"/>
    <w:rsid w:val="003F7354"/>
    <w:rsid w:val="004B5261"/>
    <w:rsid w:val="005D67A0"/>
    <w:rsid w:val="00637A5D"/>
    <w:rsid w:val="006B5178"/>
    <w:rsid w:val="006F761B"/>
    <w:rsid w:val="00703F30"/>
    <w:rsid w:val="0076143D"/>
    <w:rsid w:val="007641CB"/>
    <w:rsid w:val="00801EDF"/>
    <w:rsid w:val="008A2B12"/>
    <w:rsid w:val="008A6BF7"/>
    <w:rsid w:val="008D49F5"/>
    <w:rsid w:val="00904AF2"/>
    <w:rsid w:val="009243DD"/>
    <w:rsid w:val="009E3AB2"/>
    <w:rsid w:val="009F415B"/>
    <w:rsid w:val="00A71A84"/>
    <w:rsid w:val="00AF783E"/>
    <w:rsid w:val="00B322F2"/>
    <w:rsid w:val="00BD7D98"/>
    <w:rsid w:val="00C55830"/>
    <w:rsid w:val="00C71B46"/>
    <w:rsid w:val="00C933ED"/>
    <w:rsid w:val="00C952DE"/>
    <w:rsid w:val="00D31EFE"/>
    <w:rsid w:val="00D83A93"/>
    <w:rsid w:val="00D95F3E"/>
    <w:rsid w:val="00DC411A"/>
    <w:rsid w:val="00E62F45"/>
    <w:rsid w:val="00E917D6"/>
    <w:rsid w:val="00E972F4"/>
    <w:rsid w:val="00EA769B"/>
    <w:rsid w:val="00EB2184"/>
    <w:rsid w:val="00FA3D8B"/>
    <w:rsid w:val="00FC059F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E00E3C-07BB-4DF9-AC0E-70E9FA10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D8B"/>
    <w:pPr>
      <w:widowControl w:val="0"/>
      <w:jc w:val="both"/>
    </w:pPr>
    <w:rPr>
      <w:rFonts w:eastAsia="游ゴシック Medium"/>
    </w:rPr>
  </w:style>
  <w:style w:type="paragraph" w:styleId="1">
    <w:name w:val="heading 1"/>
    <w:basedOn w:val="a"/>
    <w:next w:val="a"/>
    <w:link w:val="10"/>
    <w:uiPriority w:val="9"/>
    <w:qFormat/>
    <w:rsid w:val="00FA3D8B"/>
    <w:pPr>
      <w:keepNext/>
      <w:outlineLvl w:val="0"/>
    </w:pPr>
    <w:rPr>
      <w:rFonts w:asciiTheme="majorHAnsi" w:eastAsia="AR P丸ゴシック体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3D8B"/>
    <w:pPr>
      <w:keepNext/>
      <w:outlineLvl w:val="1"/>
    </w:pPr>
    <w:rPr>
      <w:rFonts w:asciiTheme="majorHAnsi" w:eastAsia="AR P丸ゴシック体E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A3D8B"/>
    <w:rPr>
      <w:rFonts w:asciiTheme="majorHAnsi" w:eastAsia="AR P丸ゴシック体E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A3D8B"/>
    <w:rPr>
      <w:rFonts w:asciiTheme="majorHAnsi" w:eastAsia="AR P丸ゴシック体E" w:hAnsiTheme="majorHAnsi" w:cstheme="majorBidi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A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D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354"/>
    <w:rPr>
      <w:rFonts w:eastAsia="游ゴシック Medium"/>
    </w:rPr>
  </w:style>
  <w:style w:type="paragraph" w:styleId="a8">
    <w:name w:val="footer"/>
    <w:basedOn w:val="a"/>
    <w:link w:val="a9"/>
    <w:uiPriority w:val="99"/>
    <w:unhideWhenUsed/>
    <w:rsid w:val="003F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354"/>
    <w:rPr>
      <w:rFonts w:eastAsia="游ゴシック Medium"/>
    </w:rPr>
  </w:style>
  <w:style w:type="character" w:styleId="aa">
    <w:name w:val="page number"/>
    <w:basedOn w:val="a0"/>
    <w:uiPriority w:val="99"/>
    <w:unhideWhenUsed/>
    <w:rsid w:val="003F7354"/>
  </w:style>
  <w:style w:type="paragraph" w:styleId="ab">
    <w:name w:val="List Paragraph"/>
    <w:basedOn w:val="a"/>
    <w:uiPriority w:val="34"/>
    <w:qFormat/>
    <w:rsid w:val="006B5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miyoko</dc:creator>
  <cp:lastModifiedBy>kozutsumi toshimasa</cp:lastModifiedBy>
  <cp:revision>2</cp:revision>
  <cp:lastPrinted>2021-06-29T10:51:00Z</cp:lastPrinted>
  <dcterms:created xsi:type="dcterms:W3CDTF">2021-06-29T10:54:00Z</dcterms:created>
  <dcterms:modified xsi:type="dcterms:W3CDTF">2021-06-29T10:54:00Z</dcterms:modified>
</cp:coreProperties>
</file>