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1C9" w:rsidRPr="00443BD4" w:rsidRDefault="00443BD4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SD012_01_</w:t>
      </w:r>
      <w:r>
        <w:rPr>
          <w:rFonts w:hint="eastAsia"/>
          <w:b/>
          <w:sz w:val="28"/>
          <w:szCs w:val="28"/>
        </w:rPr>
        <w:t>マウスの使い方</w: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26670</wp:posOffset>
                </wp:positionV>
                <wp:extent cx="1099185" cy="675005"/>
                <wp:effectExtent l="803275" t="6350" r="21590" b="480695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4705" y="1101725"/>
                          <a:ext cx="1099185" cy="675005"/>
                        </a:xfrm>
                        <a:prstGeom prst="wedgeEllipseCallout">
                          <a:avLst>
                            <a:gd name="adj1" fmla="val -119000"/>
                            <a:gd name="adj2" fmla="val 11462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1C9" w:rsidRDefault="00443BD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ホイール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6" o:spid="_x0000_s1026" type="#_x0000_t63" style="position:absolute;left:0;text-align:left;margin-left:285.95pt;margin-top:2.1pt;width:86.55pt;height:5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" adj="-14904,35560" fillcolor="#5b9bd5 [3204]" strokecolor="#1f4d78 [1604]" strokeweight="1pt">
                <v:textbox>
                  <w:txbxContent>
                    <w:p w:rsidR="009B41C9" w:rsidRDefault="00443BD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ホイール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9B41C9" w:rsidRDefault="00443B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415925</wp:posOffset>
                </wp:positionV>
                <wp:extent cx="1099185" cy="675005"/>
                <wp:effectExtent l="933450" t="6350" r="24765" b="42545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9345" y="2409190"/>
                          <a:ext cx="1099185" cy="675005"/>
                        </a:xfrm>
                        <a:prstGeom prst="wedgeEllipseCallout">
                          <a:avLst>
                            <a:gd name="adj1" fmla="val -130358"/>
                            <a:gd name="adj2" fmla="val 5357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1C9" w:rsidRDefault="00443BD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右ボタン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円形吹き出し 5" o:spid="_x0000_s1027" type="#_x0000_t63" style="position:absolute;left:0;text-align:left;margin-left:317.95pt;margin-top:32.75pt;width:86.55pt;height:5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" adj="-17357,22372" fillcolor="#5b9bd5 [3204]" strokecolor="#1f4d78 [1604]" strokeweight="1pt">
                <v:textbox>
                  <w:txbxContent>
                    <w:p w:rsidR="009B41C9" w:rsidRDefault="00443BD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右ボタン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398145</wp:posOffset>
                </wp:positionV>
                <wp:extent cx="1030605" cy="666750"/>
                <wp:effectExtent l="6350" t="6350" r="1039495" b="31750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77315" y="2252980"/>
                          <a:ext cx="1030605" cy="666750"/>
                        </a:xfrm>
                        <a:prstGeom prst="wedgeEllipseCallout">
                          <a:avLst>
                            <a:gd name="adj1" fmla="val 145502"/>
                            <a:gd name="adj2" fmla="val 5076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1C9" w:rsidRDefault="00443BD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左ボタン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円形吹き出し 4" o:spid="_x0000_s1028" type="#_x0000_t63" style="position:absolute;left:0;text-align:left;margin-left:23.4pt;margin-top:31.35pt;width:81.15pt;height:5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" adj="42228,21764" fillcolor="#5b9bd5 [3204]" strokecolor="#1f4d78 [1604]" strokeweight="1pt">
                <v:textbox>
                  <w:txbxContent>
                    <w:p w:rsidR="009B41C9" w:rsidRDefault="00443BD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左ボタン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</w:t>
      </w:r>
      <w:r>
        <w:rPr>
          <w:noProof/>
        </w:rPr>
        <w:drawing>
          <wp:inline distT="0" distB="0" distL="114300" distR="114300">
            <wp:extent cx="1533525" cy="2656840"/>
            <wp:effectExtent l="0" t="0" r="9525" b="10160"/>
            <wp:docPr id="3" name="図形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形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656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B41C9" w:rsidRPr="00443BD4" w:rsidRDefault="00443BD4">
      <w:pPr>
        <w:rPr>
          <w:b/>
        </w:rPr>
      </w:pPr>
      <w:r w:rsidRPr="00443BD4">
        <w:rPr>
          <w:rFonts w:hint="eastAsia"/>
          <w:b/>
          <w:sz w:val="24"/>
        </w:rPr>
        <w:t>マウスの操作</w:t>
      </w:r>
    </w:p>
    <w:p w:rsidR="009B41C9" w:rsidRDefault="009B41C9">
      <w:pPr>
        <w:rPr>
          <w:sz w:val="24"/>
        </w:rPr>
      </w:pPr>
    </w:p>
    <w:p w:rsidR="009B41C9" w:rsidRDefault="00443BD4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①クリック</w:t>
      </w:r>
    </w:p>
    <w:p w:rsidR="009B41C9" w:rsidRDefault="00443BD4">
      <w:pPr>
        <w:rPr>
          <w:sz w:val="24"/>
        </w:rPr>
      </w:pPr>
      <w:r>
        <w:rPr>
          <w:rFonts w:hint="eastAsia"/>
          <w:sz w:val="24"/>
        </w:rPr>
        <w:t xml:space="preserve">左ボタンを１回押します。　　</w:t>
      </w:r>
    </w:p>
    <w:p w:rsidR="009B41C9" w:rsidRDefault="00443BD4">
      <w:pPr>
        <w:rPr>
          <w:sz w:val="24"/>
        </w:rPr>
      </w:pPr>
      <w:r>
        <w:rPr>
          <w:rFonts w:hint="eastAsia"/>
          <w:sz w:val="24"/>
        </w:rPr>
        <w:t>ファイル、フォルダー、アイコンの選択に使う。また、画面上の場所を指定する。</w:t>
      </w:r>
    </w:p>
    <w:p w:rsidR="009B41C9" w:rsidRDefault="009B41C9">
      <w:pPr>
        <w:rPr>
          <w:sz w:val="24"/>
        </w:rPr>
      </w:pPr>
    </w:p>
    <w:p w:rsidR="009B41C9" w:rsidRDefault="00443BD4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②ダブルクリック</w:t>
      </w:r>
    </w:p>
    <w:p w:rsidR="009B41C9" w:rsidRDefault="00443BD4">
      <w:pPr>
        <w:rPr>
          <w:sz w:val="24"/>
        </w:rPr>
      </w:pPr>
      <w:r>
        <w:rPr>
          <w:rFonts w:hint="eastAsia"/>
          <w:sz w:val="24"/>
        </w:rPr>
        <w:t xml:space="preserve">左ボタンを２回連続して押します。　　</w:t>
      </w:r>
    </w:p>
    <w:p w:rsidR="009B41C9" w:rsidRDefault="00443BD4">
      <w:pPr>
        <w:rPr>
          <w:sz w:val="24"/>
        </w:rPr>
      </w:pPr>
      <w:r>
        <w:rPr>
          <w:rFonts w:hint="eastAsia"/>
          <w:sz w:val="24"/>
        </w:rPr>
        <w:t>ファイルやフォルダーを開く。またはプログラムを実行するときに行う操作です。</w:t>
      </w:r>
    </w:p>
    <w:p w:rsidR="00443BD4" w:rsidRDefault="00443BD4">
      <w:pPr>
        <w:rPr>
          <w:rFonts w:hint="eastAsia"/>
          <w:sz w:val="24"/>
        </w:rPr>
      </w:pPr>
    </w:p>
    <w:p w:rsidR="00443BD4" w:rsidRPr="00443BD4" w:rsidRDefault="00443BD4">
      <w:pPr>
        <w:rPr>
          <w:rFonts w:hint="eastAsia"/>
          <w:b/>
          <w:sz w:val="24"/>
        </w:rPr>
      </w:pPr>
      <w:r w:rsidRPr="00443BD4">
        <w:rPr>
          <w:rFonts w:hint="eastAsia"/>
          <w:b/>
          <w:sz w:val="24"/>
        </w:rPr>
        <w:t>③右クリック</w:t>
      </w:r>
    </w:p>
    <w:p w:rsidR="00443BD4" w:rsidRDefault="00443BD4">
      <w:pPr>
        <w:rPr>
          <w:sz w:val="24"/>
        </w:rPr>
      </w:pPr>
      <w:r>
        <w:rPr>
          <w:rFonts w:hint="eastAsia"/>
          <w:sz w:val="24"/>
        </w:rPr>
        <w:t>ファイルや画面などの上で、右ボタンを押すと、メニューが表示され、そのメニューをクリックすることで、ファイルの作成や削除などができます。</w:t>
      </w:r>
    </w:p>
    <w:p w:rsidR="00443BD4" w:rsidRDefault="00443BD4">
      <w:pPr>
        <w:rPr>
          <w:rFonts w:hint="eastAsia"/>
          <w:sz w:val="24"/>
        </w:rPr>
      </w:pPr>
    </w:p>
    <w:p w:rsidR="009B41C9" w:rsidRPr="00443BD4" w:rsidRDefault="00443BD4">
      <w:pPr>
        <w:rPr>
          <w:sz w:val="24"/>
        </w:rPr>
      </w:pPr>
      <w:r>
        <w:rPr>
          <w:rFonts w:hint="eastAsia"/>
          <w:b/>
          <w:bCs/>
          <w:sz w:val="24"/>
        </w:rPr>
        <w:t>④</w:t>
      </w:r>
      <w:r>
        <w:rPr>
          <w:rFonts w:hint="eastAsia"/>
          <w:b/>
          <w:bCs/>
          <w:sz w:val="24"/>
        </w:rPr>
        <w:t>ドラッグ＆ドロップ（または、ドラッグ）</w:t>
      </w:r>
    </w:p>
    <w:p w:rsidR="009B41C9" w:rsidRDefault="00443BD4">
      <w:pPr>
        <w:rPr>
          <w:sz w:val="24"/>
        </w:rPr>
      </w:pPr>
      <w:r>
        <w:rPr>
          <w:rFonts w:hint="eastAsia"/>
          <w:sz w:val="24"/>
        </w:rPr>
        <w:t>左ボタンをファイル、フォルダーの上で押して、そのまま指を放さないで、別の場所に移動して放します。</w:t>
      </w:r>
    </w:p>
    <w:p w:rsidR="009B41C9" w:rsidRDefault="00443BD4">
      <w:pPr>
        <w:rPr>
          <w:sz w:val="24"/>
        </w:rPr>
      </w:pPr>
      <w:r>
        <w:rPr>
          <w:rFonts w:hint="eastAsia"/>
          <w:sz w:val="24"/>
        </w:rPr>
        <w:t>ファイルやフォルダーを移動するとき等</w:t>
      </w:r>
      <w:r>
        <w:rPr>
          <w:rFonts w:hint="eastAsia"/>
          <w:sz w:val="24"/>
        </w:rPr>
        <w:t>に、行う操作です。</w:t>
      </w:r>
    </w:p>
    <w:p w:rsidR="009B41C9" w:rsidRDefault="009B41C9">
      <w:pPr>
        <w:rPr>
          <w:sz w:val="24"/>
        </w:rPr>
      </w:pPr>
    </w:p>
    <w:p w:rsidR="009B41C9" w:rsidRDefault="00443BD4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⑤</w:t>
      </w:r>
      <w:r>
        <w:rPr>
          <w:rFonts w:hint="eastAsia"/>
          <w:b/>
          <w:bCs/>
          <w:sz w:val="24"/>
        </w:rPr>
        <w:t>ホイール</w:t>
      </w:r>
    </w:p>
    <w:p w:rsidR="009B41C9" w:rsidRDefault="00443BD4">
      <w:pPr>
        <w:rPr>
          <w:sz w:val="24"/>
        </w:rPr>
      </w:pPr>
      <w:r>
        <w:rPr>
          <w:rFonts w:hint="eastAsia"/>
          <w:sz w:val="24"/>
        </w:rPr>
        <w:t>前後に回します。</w:t>
      </w:r>
    </w:p>
    <w:p w:rsidR="009B41C9" w:rsidRDefault="00443BD4">
      <w:pPr>
        <w:rPr>
          <w:sz w:val="24"/>
        </w:rPr>
      </w:pPr>
      <w:r>
        <w:rPr>
          <w:rFonts w:hint="eastAsia"/>
          <w:sz w:val="24"/>
        </w:rPr>
        <w:t>回すことで、画面の表示が、前後に移動</w:t>
      </w:r>
      <w:bookmarkStart w:id="0" w:name="_GoBack"/>
      <w:bookmarkEnd w:id="0"/>
      <w:r>
        <w:rPr>
          <w:rFonts w:hint="eastAsia"/>
          <w:sz w:val="24"/>
        </w:rPr>
        <w:t>します。</w:t>
      </w:r>
    </w:p>
    <w:sectPr w:rsidR="009B41C9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6B4"/>
    <w:rsid w:val="00443BD4"/>
    <w:rsid w:val="009176B4"/>
    <w:rsid w:val="009B41C9"/>
    <w:rsid w:val="00E64C3C"/>
    <w:rsid w:val="438C30B9"/>
    <w:rsid w:val="4E7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48D7699"/>
  <w15:docId w15:val="{967CC3B7-E0E4-4016-B0DF-6D6D1874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wd4t-</dc:creator>
  <cp:lastModifiedBy>kozutsumi toshimasa</cp:lastModifiedBy>
  <cp:revision>3</cp:revision>
  <dcterms:created xsi:type="dcterms:W3CDTF">2014-10-29T12:08:00Z</dcterms:created>
  <dcterms:modified xsi:type="dcterms:W3CDTF">2021-05-11T12:42:00Z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